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40688" w14:textId="77777777" w:rsidR="00043F83" w:rsidRDefault="00003EB3">
      <w:pPr>
        <w:spacing w:after="94"/>
        <w:ind w:left="1991"/>
      </w:pPr>
      <w:r>
        <w:rPr>
          <w:noProof/>
        </w:rPr>
        <w:drawing>
          <wp:inline distT="0" distB="0" distL="0" distR="0" wp14:anchorId="4C5E8ADD" wp14:editId="62020E95">
            <wp:extent cx="3272810" cy="224282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5"/>
                    <a:stretch>
                      <a:fillRect/>
                    </a:stretch>
                  </pic:blipFill>
                  <pic:spPr>
                    <a:xfrm>
                      <a:off x="0" y="0"/>
                      <a:ext cx="3272810" cy="2242820"/>
                    </a:xfrm>
                    <a:prstGeom prst="rect">
                      <a:avLst/>
                    </a:prstGeom>
                  </pic:spPr>
                </pic:pic>
              </a:graphicData>
            </a:graphic>
          </wp:inline>
        </w:drawing>
      </w:r>
    </w:p>
    <w:p w14:paraId="50BB7ADA" w14:textId="77777777" w:rsidR="00043F83" w:rsidRDefault="00003EB3">
      <w:pPr>
        <w:spacing w:after="6"/>
        <w:ind w:right="2"/>
        <w:jc w:val="center"/>
      </w:pPr>
      <w:r>
        <w:rPr>
          <w:color w:val="538135"/>
          <w:sz w:val="48"/>
        </w:rPr>
        <w:t>Nomination Form</w:t>
      </w:r>
    </w:p>
    <w:p w14:paraId="4364E92B" w14:textId="30FF78AF" w:rsidR="00043F83" w:rsidRDefault="00003EB3">
      <w:pPr>
        <w:spacing w:after="701" w:line="355" w:lineRule="auto"/>
        <w:jc w:val="center"/>
      </w:pPr>
      <w:r>
        <w:rPr>
          <w:color w:val="538135"/>
          <w:sz w:val="32"/>
        </w:rPr>
        <w:t>For a team member, who you feel has demonstrated they are “</w:t>
      </w:r>
      <w:r>
        <w:rPr>
          <w:color w:val="67207E"/>
          <w:sz w:val="32"/>
        </w:rPr>
        <w:t>L</w:t>
      </w:r>
      <w:r>
        <w:rPr>
          <w:color w:val="538135"/>
          <w:sz w:val="32"/>
        </w:rPr>
        <w:t xml:space="preserve">iving </w:t>
      </w:r>
      <w:r>
        <w:rPr>
          <w:color w:val="67207E"/>
          <w:sz w:val="32"/>
        </w:rPr>
        <w:t>O</w:t>
      </w:r>
      <w:r>
        <w:rPr>
          <w:color w:val="538135"/>
          <w:sz w:val="32"/>
        </w:rPr>
        <w:t xml:space="preserve">ur </w:t>
      </w:r>
      <w:r>
        <w:rPr>
          <w:color w:val="67207E"/>
          <w:sz w:val="32"/>
        </w:rPr>
        <w:t>V</w:t>
      </w:r>
      <w:r>
        <w:rPr>
          <w:color w:val="538135"/>
          <w:sz w:val="32"/>
        </w:rPr>
        <w:t xml:space="preserve">alues </w:t>
      </w:r>
      <w:r>
        <w:rPr>
          <w:color w:val="67207E"/>
          <w:sz w:val="32"/>
        </w:rPr>
        <w:t>E</w:t>
      </w:r>
      <w:r>
        <w:rPr>
          <w:color w:val="538135"/>
          <w:sz w:val="32"/>
        </w:rPr>
        <w:t>veryday”</w:t>
      </w:r>
    </w:p>
    <w:p w14:paraId="1151E6A6" w14:textId="0F95C871" w:rsidR="00043F83" w:rsidRPr="005F0E84" w:rsidRDefault="00003EB3">
      <w:pPr>
        <w:spacing w:after="152" w:line="265" w:lineRule="auto"/>
        <w:ind w:left="35" w:right="70" w:hanging="10"/>
        <w:rPr>
          <w:b/>
          <w:bCs/>
        </w:rPr>
      </w:pPr>
      <w:r>
        <w:t>Name of person you</w:t>
      </w:r>
      <w:r w:rsidR="005F0E84">
        <w:t xml:space="preserve"> </w:t>
      </w:r>
      <w:r>
        <w:t>would like to nominate</w:t>
      </w:r>
      <w:r w:rsidR="008F293D">
        <w:t xml:space="preserve"> </w:t>
      </w:r>
      <w:r w:rsidR="004C6C38">
        <w:t>Constanta Andreea Trusculescu</w:t>
      </w:r>
    </w:p>
    <w:p w14:paraId="0E0A217C" w14:textId="7F058C10" w:rsidR="00043F83" w:rsidRPr="005F0E84" w:rsidRDefault="00003EB3">
      <w:pPr>
        <w:spacing w:after="152" w:line="265" w:lineRule="auto"/>
        <w:ind w:left="35" w:right="70" w:hanging="10"/>
        <w:rPr>
          <w:b/>
          <w:bCs/>
        </w:rPr>
      </w:pPr>
      <w:r>
        <w:t>Their Job title/Role</w:t>
      </w:r>
      <w:r w:rsidR="005F0E84">
        <w:t xml:space="preserve">    </w:t>
      </w:r>
      <w:r w:rsidR="004C6C38">
        <w:t>Care assistant</w:t>
      </w:r>
    </w:p>
    <w:p w14:paraId="35B347D9" w14:textId="0A805B8C" w:rsidR="00043F83" w:rsidRPr="005F0E84" w:rsidRDefault="00003EB3">
      <w:pPr>
        <w:spacing w:after="601" w:line="265" w:lineRule="auto"/>
        <w:ind w:left="35" w:right="70" w:hanging="10"/>
        <w:rPr>
          <w:b/>
          <w:bCs/>
        </w:rPr>
      </w:pPr>
      <w:r>
        <w:rPr>
          <w:noProof/>
        </w:rPr>
        <mc:AlternateContent>
          <mc:Choice Requires="wpg">
            <w:drawing>
              <wp:anchor distT="0" distB="0" distL="114300" distR="114300" simplePos="0" relativeHeight="251658240" behindDoc="0" locked="0" layoutInCell="1" allowOverlap="1" wp14:anchorId="03F66338" wp14:editId="1E48FCD7">
                <wp:simplePos x="0" y="0"/>
                <wp:positionH relativeFrom="page">
                  <wp:posOffset>0</wp:posOffset>
                </wp:positionH>
                <wp:positionV relativeFrom="page">
                  <wp:posOffset>10194505</wp:posOffset>
                </wp:positionV>
                <wp:extent cx="7559993" cy="497498"/>
                <wp:effectExtent l="0" t="0" r="0" b="0"/>
                <wp:wrapTopAndBottom/>
                <wp:docPr id="320" name="Group 320"/>
                <wp:cNvGraphicFramePr/>
                <a:graphic xmlns:a="http://schemas.openxmlformats.org/drawingml/2006/main">
                  <a:graphicData uri="http://schemas.microsoft.com/office/word/2010/wordprocessingGroup">
                    <wpg:wgp>
                      <wpg:cNvGrpSpPr/>
                      <wpg:grpSpPr>
                        <a:xfrm>
                          <a:off x="0" y="0"/>
                          <a:ext cx="7559993" cy="497498"/>
                          <a:chOff x="0" y="0"/>
                          <a:chExt cx="7559993" cy="497498"/>
                        </a:xfrm>
                      </wpg:grpSpPr>
                      <wps:wsp>
                        <wps:cNvPr id="44" name="Shape 44"/>
                        <wps:cNvSpPr/>
                        <wps:spPr>
                          <a:xfrm>
                            <a:off x="0" y="98861"/>
                            <a:ext cx="6375103" cy="398637"/>
                          </a:xfrm>
                          <a:custGeom>
                            <a:avLst/>
                            <a:gdLst/>
                            <a:ahLst/>
                            <a:cxnLst/>
                            <a:rect l="0" t="0" r="0" b="0"/>
                            <a:pathLst>
                              <a:path w="6375103" h="398637">
                                <a:moveTo>
                                  <a:pt x="0" y="0"/>
                                </a:moveTo>
                                <a:lnTo>
                                  <a:pt x="1247220" y="96421"/>
                                </a:lnTo>
                                <a:cubicBezTo>
                                  <a:pt x="1699137" y="129719"/>
                                  <a:pt x="2151206" y="161558"/>
                                  <a:pt x="2603352" y="192438"/>
                                </a:cubicBezTo>
                                <a:cubicBezTo>
                                  <a:pt x="3433925" y="249017"/>
                                  <a:pt x="4278618" y="293835"/>
                                  <a:pt x="5126402" y="336424"/>
                                </a:cubicBezTo>
                                <a:lnTo>
                                  <a:pt x="6375103" y="398637"/>
                                </a:lnTo>
                                <a:lnTo>
                                  <a:pt x="0" y="398637"/>
                                </a:lnTo>
                                <a:lnTo>
                                  <a:pt x="0" y="0"/>
                                </a:lnTo>
                                <a:close/>
                              </a:path>
                            </a:pathLst>
                          </a:custGeom>
                          <a:ln w="0" cap="flat">
                            <a:miter lim="101600"/>
                          </a:ln>
                        </wps:spPr>
                        <wps:style>
                          <a:lnRef idx="0">
                            <a:srgbClr val="000000">
                              <a:alpha val="0"/>
                            </a:srgbClr>
                          </a:lnRef>
                          <a:fillRef idx="1">
                            <a:srgbClr val="6F9C21"/>
                          </a:fillRef>
                          <a:effectRef idx="0">
                            <a:scrgbClr r="0" g="0" b="0"/>
                          </a:effectRef>
                          <a:fontRef idx="none"/>
                        </wps:style>
                        <wps:bodyPr/>
                      </wps:wsp>
                      <wps:wsp>
                        <wps:cNvPr id="45" name="Shape 45"/>
                        <wps:cNvSpPr/>
                        <wps:spPr>
                          <a:xfrm>
                            <a:off x="0" y="218394"/>
                            <a:ext cx="5294805" cy="279104"/>
                          </a:xfrm>
                          <a:custGeom>
                            <a:avLst/>
                            <a:gdLst/>
                            <a:ahLst/>
                            <a:cxnLst/>
                            <a:rect l="0" t="0" r="0" b="0"/>
                            <a:pathLst>
                              <a:path w="5294805" h="279104">
                                <a:moveTo>
                                  <a:pt x="0" y="0"/>
                                </a:moveTo>
                                <a:lnTo>
                                  <a:pt x="567698" y="36478"/>
                                </a:lnTo>
                                <a:cubicBezTo>
                                  <a:pt x="1243428" y="83065"/>
                                  <a:pt x="1919244" y="135964"/>
                                  <a:pt x="2594995" y="166453"/>
                                </a:cubicBezTo>
                                <a:cubicBezTo>
                                  <a:pt x="2597890" y="166581"/>
                                  <a:pt x="2600786" y="166708"/>
                                  <a:pt x="2603682" y="166835"/>
                                </a:cubicBezTo>
                                <a:cubicBezTo>
                                  <a:pt x="2852589" y="178023"/>
                                  <a:pt x="3101496" y="188895"/>
                                  <a:pt x="3350391" y="199575"/>
                                </a:cubicBezTo>
                                <a:cubicBezTo>
                                  <a:pt x="3426477" y="202852"/>
                                  <a:pt x="3502575" y="206039"/>
                                  <a:pt x="3578661" y="209266"/>
                                </a:cubicBezTo>
                                <a:cubicBezTo>
                                  <a:pt x="3763522" y="217127"/>
                                  <a:pt x="3948383" y="224937"/>
                                  <a:pt x="4133244" y="232621"/>
                                </a:cubicBezTo>
                                <a:cubicBezTo>
                                  <a:pt x="4198396" y="235326"/>
                                  <a:pt x="4263534" y="238006"/>
                                  <a:pt x="4328685" y="240698"/>
                                </a:cubicBezTo>
                                <a:lnTo>
                                  <a:pt x="5294805" y="279104"/>
                                </a:lnTo>
                                <a:lnTo>
                                  <a:pt x="4597408" y="279104"/>
                                </a:lnTo>
                                <a:lnTo>
                                  <a:pt x="2590093" y="204401"/>
                                </a:lnTo>
                                <a:cubicBezTo>
                                  <a:pt x="1772657" y="172853"/>
                                  <a:pt x="1042772" y="130755"/>
                                  <a:pt x="240655" y="89635"/>
                                </a:cubicBezTo>
                                <a:lnTo>
                                  <a:pt x="0" y="77536"/>
                                </a:lnTo>
                                <a:lnTo>
                                  <a:pt x="0" y="0"/>
                                </a:lnTo>
                                <a:close/>
                              </a:path>
                            </a:pathLst>
                          </a:custGeom>
                          <a:ln w="0" cap="flat">
                            <a:miter lim="101600"/>
                          </a:ln>
                        </wps:spPr>
                        <wps:style>
                          <a:lnRef idx="0">
                            <a:srgbClr val="000000">
                              <a:alpha val="0"/>
                            </a:srgbClr>
                          </a:lnRef>
                          <a:fillRef idx="1">
                            <a:srgbClr val="682280"/>
                          </a:fillRef>
                          <a:effectRef idx="0">
                            <a:scrgbClr r="0" g="0" b="0"/>
                          </a:effectRef>
                          <a:fontRef idx="none"/>
                        </wps:style>
                        <wps:bodyPr/>
                      </wps:wsp>
                      <wps:wsp>
                        <wps:cNvPr id="46" name="Shape 46"/>
                        <wps:cNvSpPr/>
                        <wps:spPr>
                          <a:xfrm>
                            <a:off x="2636829" y="139843"/>
                            <a:ext cx="4923164" cy="189384"/>
                          </a:xfrm>
                          <a:custGeom>
                            <a:avLst/>
                            <a:gdLst/>
                            <a:ahLst/>
                            <a:cxnLst/>
                            <a:rect l="0" t="0" r="0" b="0"/>
                            <a:pathLst>
                              <a:path w="4923164" h="189384">
                                <a:moveTo>
                                  <a:pt x="4923164" y="0"/>
                                </a:moveTo>
                                <a:lnTo>
                                  <a:pt x="4923164" y="189384"/>
                                </a:lnTo>
                                <a:lnTo>
                                  <a:pt x="4900536" y="188942"/>
                                </a:lnTo>
                                <a:cubicBezTo>
                                  <a:pt x="4895913" y="188853"/>
                                  <a:pt x="4891063" y="188764"/>
                                  <a:pt x="4886338" y="188662"/>
                                </a:cubicBezTo>
                                <a:cubicBezTo>
                                  <a:pt x="4878807" y="188497"/>
                                  <a:pt x="4871251" y="188345"/>
                                  <a:pt x="4863440" y="188192"/>
                                </a:cubicBezTo>
                                <a:cubicBezTo>
                                  <a:pt x="4857725" y="188078"/>
                                  <a:pt x="4851870" y="187951"/>
                                  <a:pt x="4846003" y="187824"/>
                                </a:cubicBezTo>
                                <a:cubicBezTo>
                                  <a:pt x="4839475" y="187697"/>
                                  <a:pt x="4832858" y="187558"/>
                                  <a:pt x="4826153" y="187405"/>
                                </a:cubicBezTo>
                                <a:cubicBezTo>
                                  <a:pt x="4818888" y="187265"/>
                                  <a:pt x="4811560" y="187100"/>
                                  <a:pt x="4804093" y="186948"/>
                                </a:cubicBezTo>
                                <a:cubicBezTo>
                                  <a:pt x="4797629" y="186783"/>
                                  <a:pt x="4791024" y="186656"/>
                                  <a:pt x="4784408" y="186503"/>
                                </a:cubicBezTo>
                                <a:cubicBezTo>
                                  <a:pt x="4777791" y="186351"/>
                                  <a:pt x="4771225" y="186199"/>
                                  <a:pt x="4764456" y="186072"/>
                                </a:cubicBezTo>
                                <a:cubicBezTo>
                                  <a:pt x="4756937" y="185894"/>
                                  <a:pt x="4749153" y="185703"/>
                                  <a:pt x="4741444" y="185538"/>
                                </a:cubicBezTo>
                                <a:cubicBezTo>
                                  <a:pt x="4728235" y="185234"/>
                                  <a:pt x="4714786" y="184929"/>
                                  <a:pt x="4701045" y="184611"/>
                                </a:cubicBezTo>
                                <a:cubicBezTo>
                                  <a:pt x="4692892" y="184421"/>
                                  <a:pt x="4684802" y="184217"/>
                                  <a:pt x="4676458" y="184027"/>
                                </a:cubicBezTo>
                                <a:cubicBezTo>
                                  <a:pt x="4669333" y="183862"/>
                                  <a:pt x="4662031" y="183672"/>
                                  <a:pt x="4654779" y="183519"/>
                                </a:cubicBezTo>
                                <a:cubicBezTo>
                                  <a:pt x="4646524" y="183316"/>
                                  <a:pt x="4638243" y="183113"/>
                                  <a:pt x="4629810" y="182922"/>
                                </a:cubicBezTo>
                                <a:cubicBezTo>
                                  <a:pt x="4622648" y="182744"/>
                                  <a:pt x="4615371" y="182554"/>
                                  <a:pt x="4608056" y="182389"/>
                                </a:cubicBezTo>
                                <a:cubicBezTo>
                                  <a:pt x="4596791" y="182097"/>
                                  <a:pt x="4585360" y="181830"/>
                                  <a:pt x="4573816" y="181538"/>
                                </a:cubicBezTo>
                                <a:cubicBezTo>
                                  <a:pt x="4568508" y="181424"/>
                                  <a:pt x="4563238" y="181297"/>
                                  <a:pt x="4557839" y="181156"/>
                                </a:cubicBezTo>
                                <a:cubicBezTo>
                                  <a:pt x="4545229" y="180852"/>
                                  <a:pt x="4532364" y="180509"/>
                                  <a:pt x="4519409" y="180205"/>
                                </a:cubicBezTo>
                                <a:cubicBezTo>
                                  <a:pt x="4514088" y="180064"/>
                                  <a:pt x="4508907" y="179925"/>
                                  <a:pt x="4503534" y="179798"/>
                                </a:cubicBezTo>
                                <a:cubicBezTo>
                                  <a:pt x="4497451" y="179646"/>
                                  <a:pt x="4491140" y="179467"/>
                                  <a:pt x="4484993" y="179328"/>
                                </a:cubicBezTo>
                                <a:cubicBezTo>
                                  <a:pt x="4463860" y="178795"/>
                                  <a:pt x="4442346" y="178249"/>
                                  <a:pt x="4420413" y="177690"/>
                                </a:cubicBezTo>
                                <a:cubicBezTo>
                                  <a:pt x="4412463" y="177474"/>
                                  <a:pt x="4404576" y="177258"/>
                                  <a:pt x="4396525" y="177067"/>
                                </a:cubicBezTo>
                                <a:cubicBezTo>
                                  <a:pt x="4388396" y="176839"/>
                                  <a:pt x="4380167" y="176648"/>
                                  <a:pt x="4371937" y="176433"/>
                                </a:cubicBezTo>
                                <a:cubicBezTo>
                                  <a:pt x="4360748" y="176140"/>
                                  <a:pt x="4349445" y="175848"/>
                                  <a:pt x="4338066" y="175544"/>
                                </a:cubicBezTo>
                                <a:cubicBezTo>
                                  <a:pt x="4329354" y="175315"/>
                                  <a:pt x="4320629" y="175086"/>
                                  <a:pt x="4311828" y="174858"/>
                                </a:cubicBezTo>
                                <a:cubicBezTo>
                                  <a:pt x="4299344" y="174527"/>
                                  <a:pt x="4286707" y="174185"/>
                                  <a:pt x="4274007" y="173855"/>
                                </a:cubicBezTo>
                                <a:cubicBezTo>
                                  <a:pt x="4266273" y="173638"/>
                                  <a:pt x="4258653" y="173448"/>
                                  <a:pt x="4250843" y="173244"/>
                                </a:cubicBezTo>
                                <a:cubicBezTo>
                                  <a:pt x="4243680" y="173041"/>
                                  <a:pt x="4236327" y="172851"/>
                                  <a:pt x="4229087" y="172661"/>
                                </a:cubicBezTo>
                                <a:cubicBezTo>
                                  <a:pt x="4202303" y="171937"/>
                                  <a:pt x="4175100" y="171213"/>
                                  <a:pt x="4147426" y="170451"/>
                                </a:cubicBezTo>
                                <a:cubicBezTo>
                                  <a:pt x="4143058" y="170336"/>
                                  <a:pt x="4138765" y="170235"/>
                                  <a:pt x="4134384" y="170121"/>
                                </a:cubicBezTo>
                                <a:cubicBezTo>
                                  <a:pt x="4119296" y="169701"/>
                                  <a:pt x="4104031" y="169282"/>
                                  <a:pt x="4088689" y="168863"/>
                                </a:cubicBezTo>
                                <a:cubicBezTo>
                                  <a:pt x="4083495" y="168736"/>
                                  <a:pt x="4078313" y="168597"/>
                                  <a:pt x="4073093" y="168456"/>
                                </a:cubicBezTo>
                                <a:cubicBezTo>
                                  <a:pt x="4058590" y="168063"/>
                                  <a:pt x="4043959" y="167656"/>
                                  <a:pt x="4029253" y="167238"/>
                                </a:cubicBezTo>
                                <a:cubicBezTo>
                                  <a:pt x="4021760" y="167047"/>
                                  <a:pt x="4014216" y="166844"/>
                                  <a:pt x="4006672" y="166628"/>
                                </a:cubicBezTo>
                                <a:cubicBezTo>
                                  <a:pt x="3992537" y="166222"/>
                                  <a:pt x="3978377" y="165840"/>
                                  <a:pt x="3964038" y="165446"/>
                                </a:cubicBezTo>
                                <a:cubicBezTo>
                                  <a:pt x="3957320" y="165269"/>
                                  <a:pt x="3950487" y="165066"/>
                                  <a:pt x="3943719" y="164888"/>
                                </a:cubicBezTo>
                                <a:cubicBezTo>
                                  <a:pt x="3924072" y="164342"/>
                                  <a:pt x="3904259" y="163796"/>
                                  <a:pt x="3884270" y="163237"/>
                                </a:cubicBezTo>
                                <a:cubicBezTo>
                                  <a:pt x="3866083" y="162729"/>
                                  <a:pt x="3847884" y="162221"/>
                                  <a:pt x="3829418" y="161713"/>
                                </a:cubicBezTo>
                                <a:cubicBezTo>
                                  <a:pt x="3823538" y="161523"/>
                                  <a:pt x="3817569" y="161358"/>
                                  <a:pt x="3811651" y="161205"/>
                                </a:cubicBezTo>
                                <a:cubicBezTo>
                                  <a:pt x="3797490" y="160799"/>
                                  <a:pt x="3783216" y="160393"/>
                                  <a:pt x="3768890" y="160011"/>
                                </a:cubicBezTo>
                                <a:cubicBezTo>
                                  <a:pt x="3755428" y="159631"/>
                                  <a:pt x="3741839" y="159224"/>
                                  <a:pt x="3728225" y="158843"/>
                                </a:cubicBezTo>
                                <a:cubicBezTo>
                                  <a:pt x="3714090" y="158462"/>
                                  <a:pt x="3699917" y="158055"/>
                                  <a:pt x="3685616" y="157636"/>
                                </a:cubicBezTo>
                                <a:cubicBezTo>
                                  <a:pt x="3677806" y="157433"/>
                                  <a:pt x="3669995" y="157192"/>
                                  <a:pt x="3662134" y="156989"/>
                                </a:cubicBezTo>
                                <a:cubicBezTo>
                                  <a:pt x="3644024" y="156468"/>
                                  <a:pt x="3625749" y="155947"/>
                                  <a:pt x="3607410" y="155427"/>
                                </a:cubicBezTo>
                                <a:cubicBezTo>
                                  <a:pt x="3599802" y="155211"/>
                                  <a:pt x="3592271" y="154982"/>
                                  <a:pt x="3584626" y="154779"/>
                                </a:cubicBezTo>
                                <a:cubicBezTo>
                                  <a:pt x="3569970" y="154360"/>
                                  <a:pt x="3555111" y="153928"/>
                                  <a:pt x="3540315" y="153496"/>
                                </a:cubicBezTo>
                                <a:cubicBezTo>
                                  <a:pt x="3515335" y="152798"/>
                                  <a:pt x="3490176" y="152074"/>
                                  <a:pt x="3464814" y="151324"/>
                                </a:cubicBezTo>
                                <a:cubicBezTo>
                                  <a:pt x="3456635" y="151109"/>
                                  <a:pt x="3448507" y="150868"/>
                                  <a:pt x="3440291" y="150639"/>
                                </a:cubicBezTo>
                                <a:cubicBezTo>
                                  <a:pt x="3426549" y="150220"/>
                                  <a:pt x="3412693" y="149826"/>
                                  <a:pt x="3398850" y="149432"/>
                                </a:cubicBezTo>
                                <a:cubicBezTo>
                                  <a:pt x="3386061" y="149064"/>
                                  <a:pt x="3373234" y="148683"/>
                                  <a:pt x="3360344" y="148327"/>
                                </a:cubicBezTo>
                                <a:cubicBezTo>
                                  <a:pt x="3345459" y="147896"/>
                                  <a:pt x="3330537" y="147464"/>
                                  <a:pt x="3315526" y="147019"/>
                                </a:cubicBezTo>
                                <a:cubicBezTo>
                                  <a:pt x="3308592" y="146829"/>
                                  <a:pt x="3301606" y="146613"/>
                                  <a:pt x="3294672" y="146422"/>
                                </a:cubicBezTo>
                                <a:cubicBezTo>
                                  <a:pt x="3276194" y="145876"/>
                                  <a:pt x="3257715" y="145343"/>
                                  <a:pt x="3239084" y="144797"/>
                                </a:cubicBezTo>
                                <a:cubicBezTo>
                                  <a:pt x="3223082" y="144339"/>
                                  <a:pt x="3206992" y="143870"/>
                                  <a:pt x="3190862" y="143374"/>
                                </a:cubicBezTo>
                                <a:cubicBezTo>
                                  <a:pt x="3182773" y="143159"/>
                                  <a:pt x="3174733" y="142904"/>
                                  <a:pt x="3166606" y="142688"/>
                                </a:cubicBezTo>
                                <a:cubicBezTo>
                                  <a:pt x="3139288" y="141876"/>
                                  <a:pt x="3111780" y="141076"/>
                                  <a:pt x="3084119" y="140250"/>
                                </a:cubicBezTo>
                                <a:cubicBezTo>
                                  <a:pt x="3078950" y="140110"/>
                                  <a:pt x="3073730" y="139958"/>
                                  <a:pt x="3068549" y="139793"/>
                                </a:cubicBezTo>
                                <a:cubicBezTo>
                                  <a:pt x="3045270" y="139107"/>
                                  <a:pt x="3021901" y="138434"/>
                                  <a:pt x="2998394" y="137748"/>
                                </a:cubicBezTo>
                                <a:cubicBezTo>
                                  <a:pt x="2990012" y="137494"/>
                                  <a:pt x="2981605" y="137253"/>
                                  <a:pt x="2973184" y="136986"/>
                                </a:cubicBezTo>
                                <a:cubicBezTo>
                                  <a:pt x="2958630" y="136554"/>
                                  <a:pt x="2944000" y="136123"/>
                                  <a:pt x="2929369" y="135703"/>
                                </a:cubicBezTo>
                                <a:cubicBezTo>
                                  <a:pt x="2911983" y="135182"/>
                                  <a:pt x="2894584" y="134675"/>
                                  <a:pt x="2877096" y="134154"/>
                                </a:cubicBezTo>
                                <a:cubicBezTo>
                                  <a:pt x="2873375" y="134052"/>
                                  <a:pt x="2869628" y="133925"/>
                                  <a:pt x="2865895" y="133811"/>
                                </a:cubicBezTo>
                                <a:cubicBezTo>
                                  <a:pt x="2796655" y="131766"/>
                                  <a:pt x="2726601" y="129684"/>
                                  <a:pt x="2655837" y="127563"/>
                                </a:cubicBezTo>
                                <a:cubicBezTo>
                                  <a:pt x="2652535" y="127461"/>
                                  <a:pt x="2649258" y="127385"/>
                                  <a:pt x="2645944" y="127284"/>
                                </a:cubicBezTo>
                                <a:cubicBezTo>
                                  <a:pt x="2598319" y="125861"/>
                                  <a:pt x="2550363" y="124413"/>
                                  <a:pt x="2502142" y="122978"/>
                                </a:cubicBezTo>
                                <a:cubicBezTo>
                                  <a:pt x="2490089" y="122610"/>
                                  <a:pt x="2478011" y="122241"/>
                                  <a:pt x="2465921" y="121886"/>
                                </a:cubicBezTo>
                                <a:cubicBezTo>
                                  <a:pt x="2452434" y="121479"/>
                                  <a:pt x="2438959" y="121073"/>
                                  <a:pt x="2425421" y="120654"/>
                                </a:cubicBezTo>
                                <a:cubicBezTo>
                                  <a:pt x="2403069" y="119993"/>
                                  <a:pt x="2380653" y="119321"/>
                                  <a:pt x="2358200" y="118635"/>
                                </a:cubicBezTo>
                                <a:cubicBezTo>
                                  <a:pt x="2303679" y="116997"/>
                                  <a:pt x="2248878" y="115332"/>
                                  <a:pt x="2193785" y="113681"/>
                                </a:cubicBezTo>
                                <a:lnTo>
                                  <a:pt x="2174367" y="113085"/>
                                </a:lnTo>
                                <a:cubicBezTo>
                                  <a:pt x="2154885" y="112501"/>
                                  <a:pt x="2135366" y="111904"/>
                                  <a:pt x="2115833" y="111320"/>
                                </a:cubicBezTo>
                                <a:cubicBezTo>
                                  <a:pt x="2104415" y="110964"/>
                                  <a:pt x="2092973" y="110608"/>
                                  <a:pt x="2081556" y="110278"/>
                                </a:cubicBezTo>
                                <a:cubicBezTo>
                                  <a:pt x="2067725" y="109859"/>
                                  <a:pt x="2053882" y="109440"/>
                                  <a:pt x="2040026" y="109008"/>
                                </a:cubicBezTo>
                                <a:cubicBezTo>
                                  <a:pt x="2018513" y="108360"/>
                                  <a:pt x="1996948" y="107700"/>
                                  <a:pt x="1975371" y="107052"/>
                                </a:cubicBezTo>
                                <a:cubicBezTo>
                                  <a:pt x="1965782" y="106760"/>
                                  <a:pt x="1956219" y="106456"/>
                                  <a:pt x="1946630" y="106176"/>
                                </a:cubicBezTo>
                                <a:cubicBezTo>
                                  <a:pt x="1944484" y="106112"/>
                                  <a:pt x="1942338" y="106049"/>
                                  <a:pt x="1940192" y="105960"/>
                                </a:cubicBezTo>
                                <a:cubicBezTo>
                                  <a:pt x="1705407" y="98823"/>
                                  <a:pt x="1467257" y="91494"/>
                                  <a:pt x="1229284" y="84141"/>
                                </a:cubicBezTo>
                                <a:cubicBezTo>
                                  <a:pt x="1220508" y="83887"/>
                                  <a:pt x="1211732" y="83608"/>
                                  <a:pt x="1202969" y="83341"/>
                                </a:cubicBezTo>
                                <a:cubicBezTo>
                                  <a:pt x="1186104" y="82821"/>
                                  <a:pt x="1169251" y="82300"/>
                                  <a:pt x="1152398" y="81780"/>
                                </a:cubicBezTo>
                                <a:cubicBezTo>
                                  <a:pt x="1141387" y="81424"/>
                                  <a:pt x="1130376" y="81081"/>
                                  <a:pt x="1119365" y="80763"/>
                                </a:cubicBezTo>
                                <a:cubicBezTo>
                                  <a:pt x="1053605" y="78718"/>
                                  <a:pt x="987895" y="76674"/>
                                  <a:pt x="922312" y="74642"/>
                                </a:cubicBezTo>
                                <a:cubicBezTo>
                                  <a:pt x="907936" y="74185"/>
                                  <a:pt x="893547" y="73753"/>
                                  <a:pt x="879183" y="73309"/>
                                </a:cubicBezTo>
                                <a:cubicBezTo>
                                  <a:pt x="806133" y="71022"/>
                                  <a:pt x="733247" y="68749"/>
                                  <a:pt x="660654" y="66501"/>
                                </a:cubicBezTo>
                                <a:cubicBezTo>
                                  <a:pt x="657086" y="66400"/>
                                  <a:pt x="653517" y="66273"/>
                                  <a:pt x="649948" y="66158"/>
                                </a:cubicBezTo>
                                <a:cubicBezTo>
                                  <a:pt x="603796" y="64736"/>
                                  <a:pt x="557771" y="63301"/>
                                  <a:pt x="511873" y="61840"/>
                                </a:cubicBezTo>
                                <a:cubicBezTo>
                                  <a:pt x="505892" y="61675"/>
                                  <a:pt x="499885" y="61472"/>
                                  <a:pt x="493890" y="61294"/>
                                </a:cubicBezTo>
                                <a:cubicBezTo>
                                  <a:pt x="326847" y="56062"/>
                                  <a:pt x="161823" y="50893"/>
                                  <a:pt x="0" y="45813"/>
                                </a:cubicBezTo>
                                <a:cubicBezTo>
                                  <a:pt x="754926" y="45165"/>
                                  <a:pt x="1509890" y="41546"/>
                                  <a:pt x="2264880" y="39311"/>
                                </a:cubicBezTo>
                                <a:cubicBezTo>
                                  <a:pt x="2956262" y="37472"/>
                                  <a:pt x="3647786" y="15224"/>
                                  <a:pt x="4339454" y="4643"/>
                                </a:cubicBezTo>
                                <a:lnTo>
                                  <a:pt x="4923164" y="0"/>
                                </a:lnTo>
                                <a:close/>
                              </a:path>
                            </a:pathLst>
                          </a:custGeom>
                          <a:ln w="0" cap="flat">
                            <a:miter lim="101600"/>
                          </a:ln>
                        </wps:spPr>
                        <wps:style>
                          <a:lnRef idx="0">
                            <a:srgbClr val="000000">
                              <a:alpha val="0"/>
                            </a:srgbClr>
                          </a:lnRef>
                          <a:fillRef idx="1">
                            <a:srgbClr val="682280"/>
                          </a:fillRef>
                          <a:effectRef idx="0">
                            <a:scrgbClr r="0" g="0" b="0"/>
                          </a:effectRef>
                          <a:fontRef idx="none"/>
                        </wps:style>
                        <wps:bodyPr/>
                      </wps:wsp>
                      <wps:wsp>
                        <wps:cNvPr id="47" name="Shape 47"/>
                        <wps:cNvSpPr/>
                        <wps:spPr>
                          <a:xfrm>
                            <a:off x="1401335" y="131952"/>
                            <a:ext cx="6158658" cy="104508"/>
                          </a:xfrm>
                          <a:custGeom>
                            <a:avLst/>
                            <a:gdLst/>
                            <a:ahLst/>
                            <a:cxnLst/>
                            <a:rect l="0" t="0" r="0" b="0"/>
                            <a:pathLst>
                              <a:path w="6158658" h="104508">
                                <a:moveTo>
                                  <a:pt x="6158658" y="0"/>
                                </a:moveTo>
                                <a:lnTo>
                                  <a:pt x="6158658" y="104508"/>
                                </a:lnTo>
                                <a:lnTo>
                                  <a:pt x="4885039" y="96845"/>
                                </a:lnTo>
                                <a:cubicBezTo>
                                  <a:pt x="4424467" y="94626"/>
                                  <a:pt x="3963873" y="92673"/>
                                  <a:pt x="3503282" y="90133"/>
                                </a:cubicBezTo>
                                <a:cubicBezTo>
                                  <a:pt x="3024505" y="87619"/>
                                  <a:pt x="2545677" y="84355"/>
                                  <a:pt x="2066849" y="79707"/>
                                </a:cubicBezTo>
                                <a:cubicBezTo>
                                  <a:pt x="1319136" y="56453"/>
                                  <a:pt x="593014" y="33466"/>
                                  <a:pt x="0" y="14556"/>
                                </a:cubicBezTo>
                                <a:cubicBezTo>
                                  <a:pt x="1167676" y="26824"/>
                                  <a:pt x="2335530" y="23573"/>
                                  <a:pt x="3503244" y="16219"/>
                                </a:cubicBezTo>
                                <a:cubicBezTo>
                                  <a:pt x="3963740" y="13457"/>
                                  <a:pt x="4424274" y="10107"/>
                                  <a:pt x="4884844" y="7021"/>
                                </a:cubicBezTo>
                                <a:lnTo>
                                  <a:pt x="6158658" y="0"/>
                                </a:lnTo>
                                <a:close/>
                              </a:path>
                            </a:pathLst>
                          </a:custGeom>
                          <a:ln w="0" cap="flat">
                            <a:miter lim="101600"/>
                          </a:ln>
                        </wps:spPr>
                        <wps:style>
                          <a:lnRef idx="0">
                            <a:srgbClr val="000000">
                              <a:alpha val="0"/>
                            </a:srgbClr>
                          </a:lnRef>
                          <a:fillRef idx="1">
                            <a:srgbClr val="814893"/>
                          </a:fillRef>
                          <a:effectRef idx="0">
                            <a:scrgbClr r="0" g="0" b="0"/>
                          </a:effectRef>
                          <a:fontRef idx="none"/>
                        </wps:style>
                        <wps:bodyPr/>
                      </wps:wsp>
                      <wps:wsp>
                        <wps:cNvPr id="48" name="Shape 48"/>
                        <wps:cNvSpPr/>
                        <wps:spPr>
                          <a:xfrm>
                            <a:off x="1080151" y="0"/>
                            <a:ext cx="6479842" cy="206508"/>
                          </a:xfrm>
                          <a:custGeom>
                            <a:avLst/>
                            <a:gdLst/>
                            <a:ahLst/>
                            <a:cxnLst/>
                            <a:rect l="0" t="0" r="0" b="0"/>
                            <a:pathLst>
                              <a:path w="6479842" h="206508">
                                <a:moveTo>
                                  <a:pt x="6479842" y="0"/>
                                </a:moveTo>
                                <a:lnTo>
                                  <a:pt x="6479842" y="196907"/>
                                </a:lnTo>
                                <a:lnTo>
                                  <a:pt x="5209571" y="201229"/>
                                </a:lnTo>
                                <a:cubicBezTo>
                                  <a:pt x="4750083" y="203022"/>
                                  <a:pt x="4290543" y="204737"/>
                                  <a:pt x="3830981" y="205442"/>
                                </a:cubicBezTo>
                                <a:cubicBezTo>
                                  <a:pt x="3242628" y="206508"/>
                                  <a:pt x="2654135" y="205696"/>
                                  <a:pt x="2065643" y="201606"/>
                                </a:cubicBezTo>
                                <a:cubicBezTo>
                                  <a:pt x="1293610" y="177477"/>
                                  <a:pt x="562649" y="154248"/>
                                  <a:pt x="0" y="136252"/>
                                </a:cubicBezTo>
                                <a:cubicBezTo>
                                  <a:pt x="1276490" y="158274"/>
                                  <a:pt x="2552954" y="160204"/>
                                  <a:pt x="3829038" y="128505"/>
                                </a:cubicBezTo>
                                <a:cubicBezTo>
                                  <a:pt x="4604774" y="109442"/>
                                  <a:pt x="6035490" y="26439"/>
                                  <a:pt x="6463650" y="966"/>
                                </a:cubicBezTo>
                                <a:lnTo>
                                  <a:pt x="6479842" y="0"/>
                                </a:lnTo>
                                <a:close/>
                              </a:path>
                            </a:pathLst>
                          </a:custGeom>
                          <a:ln w="0" cap="flat">
                            <a:miter lim="101600"/>
                          </a:ln>
                        </wps:spPr>
                        <wps:style>
                          <a:lnRef idx="0">
                            <a:srgbClr val="000000">
                              <a:alpha val="0"/>
                            </a:srgbClr>
                          </a:lnRef>
                          <a:fillRef idx="1">
                            <a:srgbClr val="C1CE00"/>
                          </a:fillRef>
                          <a:effectRef idx="0">
                            <a:scrgbClr r="0" g="0" b="0"/>
                          </a:effectRef>
                          <a:fontRef idx="none"/>
                        </wps:style>
                        <wps:bodyPr/>
                      </wps:wsp>
                      <wps:wsp>
                        <wps:cNvPr id="49" name="Shape 49"/>
                        <wps:cNvSpPr/>
                        <wps:spPr>
                          <a:xfrm>
                            <a:off x="51858" y="103184"/>
                            <a:ext cx="7508135" cy="394315"/>
                          </a:xfrm>
                          <a:custGeom>
                            <a:avLst/>
                            <a:gdLst/>
                            <a:ahLst/>
                            <a:cxnLst/>
                            <a:rect l="0" t="0" r="0" b="0"/>
                            <a:pathLst>
                              <a:path w="7508135" h="394315">
                                <a:moveTo>
                                  <a:pt x="0" y="0"/>
                                </a:moveTo>
                                <a:cubicBezTo>
                                  <a:pt x="590866" y="19138"/>
                                  <a:pt x="6084061" y="196647"/>
                                  <a:pt x="7446216" y="224815"/>
                                </a:cubicBezTo>
                                <a:lnTo>
                                  <a:pt x="7508135" y="226044"/>
                                </a:lnTo>
                                <a:lnTo>
                                  <a:pt x="7508135" y="394315"/>
                                </a:lnTo>
                                <a:lnTo>
                                  <a:pt x="6238049" y="394315"/>
                                </a:lnTo>
                                <a:lnTo>
                                  <a:pt x="4568530" y="308015"/>
                                </a:lnTo>
                                <a:cubicBezTo>
                                  <a:pt x="3896055" y="272262"/>
                                  <a:pt x="3223666" y="233908"/>
                                  <a:pt x="2551494" y="188112"/>
                                </a:cubicBezTo>
                                <a:cubicBezTo>
                                  <a:pt x="1700555" y="130010"/>
                                  <a:pt x="849896" y="68237"/>
                                  <a:pt x="0" y="0"/>
                                </a:cubicBezTo>
                                <a:close/>
                              </a:path>
                            </a:pathLst>
                          </a:custGeom>
                          <a:ln w="0" cap="flat">
                            <a:miter lim="101600"/>
                          </a:ln>
                        </wps:spPr>
                        <wps:style>
                          <a:lnRef idx="0">
                            <a:srgbClr val="000000">
                              <a:alpha val="0"/>
                            </a:srgbClr>
                          </a:lnRef>
                          <a:fillRef idx="1">
                            <a:srgbClr val="8CAD4A"/>
                          </a:fillRef>
                          <a:effectRef idx="0">
                            <a:scrgbClr r="0" g="0" b="0"/>
                          </a:effectRef>
                          <a:fontRef idx="none"/>
                        </wps:style>
                        <wps:bodyPr/>
                      </wps:wsp>
                      <wps:wsp>
                        <wps:cNvPr id="50" name="Shape 50"/>
                        <wps:cNvSpPr/>
                        <wps:spPr>
                          <a:xfrm>
                            <a:off x="0" y="7421"/>
                            <a:ext cx="6375150" cy="490077"/>
                          </a:xfrm>
                          <a:custGeom>
                            <a:avLst/>
                            <a:gdLst/>
                            <a:ahLst/>
                            <a:cxnLst/>
                            <a:rect l="0" t="0" r="0" b="0"/>
                            <a:pathLst>
                              <a:path w="6375150" h="490077">
                                <a:moveTo>
                                  <a:pt x="0" y="0"/>
                                </a:moveTo>
                                <a:lnTo>
                                  <a:pt x="14018" y="1797"/>
                                </a:lnTo>
                                <a:cubicBezTo>
                                  <a:pt x="434668" y="55582"/>
                                  <a:pt x="1840356" y="231766"/>
                                  <a:pt x="2603352" y="283876"/>
                                </a:cubicBezTo>
                                <a:cubicBezTo>
                                  <a:pt x="3433925" y="340454"/>
                                  <a:pt x="4278618" y="385273"/>
                                  <a:pt x="5126402" y="427862"/>
                                </a:cubicBezTo>
                                <a:lnTo>
                                  <a:pt x="6375150" y="490077"/>
                                </a:lnTo>
                                <a:lnTo>
                                  <a:pt x="5301020" y="490077"/>
                                </a:lnTo>
                                <a:lnTo>
                                  <a:pt x="5122590" y="482967"/>
                                </a:lnTo>
                                <a:cubicBezTo>
                                  <a:pt x="4273513" y="449122"/>
                                  <a:pt x="3427404" y="414844"/>
                                  <a:pt x="2594995" y="377424"/>
                                </a:cubicBezTo>
                                <a:cubicBezTo>
                                  <a:pt x="1919234" y="346935"/>
                                  <a:pt x="1243423" y="294043"/>
                                  <a:pt x="567697" y="247454"/>
                                </a:cubicBezTo>
                                <a:lnTo>
                                  <a:pt x="0" y="210972"/>
                                </a:lnTo>
                                <a:lnTo>
                                  <a:pt x="0" y="0"/>
                                </a:lnTo>
                                <a:close/>
                              </a:path>
                            </a:pathLst>
                          </a:custGeom>
                          <a:ln w="0" cap="flat">
                            <a:miter lim="101600"/>
                          </a:ln>
                        </wps:spPr>
                        <wps:style>
                          <a:lnRef idx="0">
                            <a:srgbClr val="000000">
                              <a:alpha val="0"/>
                            </a:srgbClr>
                          </a:lnRef>
                          <a:fillRef idx="1">
                            <a:srgbClr val="814893"/>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571577" id="Group 320" o:spid="_x0000_s1026" style="position:absolute;margin-left:0;margin-top:802.7pt;width:595.3pt;height:39.15pt;z-index:251658240;mso-position-horizontal-relative:page;mso-position-vertical-relative:page" coordsize="75599,4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">
                <v:shape id="Shape 44" o:spid="_x0000_s1027" style="position:absolute;top:988;width:63751;height:3986;visibility:visible;mso-wrap-style:square;v-text-anchor:top" coordsize="6375103,398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" path="m,l1247220,96421v451917,33298,903986,65137,1356132,96017c3433925,249017,4278618,293835,5126402,336424r1248701,62213l,398637,,xe" fillcolor="#6f9c21" stroked="f" strokeweight="0">
                  <v:stroke miterlimit="66585f" joinstyle="miter"/>
                  <v:path arrowok="t" textboxrect="0,0,6375103,398637"/>
                </v:shape>
                <v:shape id="Shape 45" o:spid="_x0000_s1028" style="position:absolute;top:2183;width:52948;height:2791;visibility:visible;mso-wrap-style:square;v-text-anchor:top" coordsize="5294805,2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" path="m,l567698,36478v675730,46587,1351546,99486,2027297,129975c2597890,166581,2600786,166708,2603682,166835v248907,11188,497814,22060,746709,32740c3426477,202852,3502575,206039,3578661,209266v184861,7861,369722,15671,554583,23355c4198396,235326,4263534,238006,4328685,240698r966120,38406l4597408,279104,2590093,204401c1772657,172853,1042772,130755,240655,89635l,77536,,xe" fillcolor="#682280" stroked="f" strokeweight="0">
                  <v:stroke miterlimit="66585f" joinstyle="miter"/>
                  <v:path arrowok="t" textboxrect="0,0,5294805,279104"/>
                </v:shape>
                <v:shape id="Shape 46" o:spid="_x0000_s1029" style="position:absolute;left:26368;top:1398;width:49231;height:1894;visibility:visible;mso-wrap-style:square;v-text-anchor:top" coordsize="4923164,18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" path="m4923164,r,189384l4900536,188942v-4623,-89,-9473,-178,-14198,-280c4878807,188497,4871251,188345,4863440,188192v-5715,-114,-11570,-241,-17437,-368c4839475,187697,4832858,187558,4826153,187405v-7265,-140,-14593,-305,-22060,-457c4797629,186783,4791024,186656,4784408,186503v-6617,-152,-13183,-304,-19952,-431c4756937,185894,4749153,185703,4741444,185538v-13209,-304,-26658,-609,-40399,-927c4692892,184421,4684802,184217,4676458,184027v-7125,-165,-14427,-355,-21679,-508c4646524,183316,4638243,183113,4629810,182922v-7162,-178,-14439,-368,-21754,-533c4596791,182097,4585360,181830,4573816,181538v-5308,-114,-10578,-241,-15977,-382c4545229,180852,4532364,180509,4519409,180205v-5321,-141,-10502,-280,-15875,-407c4497451,179646,4491140,179467,4484993,179328v-21133,-533,-42647,-1079,-64580,-1638c4412463,177474,4404576,177258,4396525,177067v-8129,-228,-16358,-419,-24588,-634c4360748,176140,4349445,175848,4338066,175544v-8712,-229,-17437,-458,-26238,-686c4299344,174527,4286707,174185,4274007,173855v-7734,-217,-15354,-407,-23164,-611c4243680,173041,4236327,172851,4229087,172661v-26784,-724,-53987,-1448,-81661,-2210c4143058,170336,4138765,170235,4134384,170121v-15088,-420,-30353,-839,-45695,-1258c4083495,168736,4078313,168597,4073093,168456v-14503,-393,-29134,-800,-43840,-1218c4021760,167047,4014216,166844,4006672,166628v-14135,-406,-28295,-788,-42634,-1182c3957320,165269,3950487,165066,3943719,164888v-19647,-546,-39460,-1092,-59449,-1651c3866083,162729,3847884,162221,3829418,161713v-5880,-190,-11849,-355,-17767,-508c3797490,160799,3783216,160393,3768890,160011v-13462,-380,-27051,-787,-40665,-1168c3714090,158462,3699917,158055,3685616,157636v-7810,-203,-15621,-444,-23482,-647c3644024,156468,3625749,155947,3607410,155427v-7608,-216,-15139,-445,-22784,-648c3569970,154360,3555111,153928,3540315,153496v-24980,-698,-50139,-1422,-75501,-2172c3456635,151109,3448507,150868,3440291,150639v-13742,-419,-27598,-813,-41441,-1207c3386061,149064,3373234,148683,3360344,148327v-14885,-431,-29807,-863,-44818,-1308c3308592,146829,3301606,146613,3294672,146422v-18478,-546,-36957,-1079,-55588,-1625c3223082,144339,3206992,143870,3190862,143374v-8089,-215,-16129,-470,-24256,-686c3139288,141876,3111780,141076,3084119,140250v-5169,-140,-10389,-292,-15570,-457c3045270,139107,3021901,138434,2998394,137748v-8382,-254,-16789,-495,-25210,-762c2958630,136554,2944000,136123,2929369,135703v-17386,-521,-34785,-1028,-52273,-1549c2873375,134052,2869628,133925,2865895,133811v-69240,-2045,-139294,-4127,-210058,-6248c2652535,127461,2649258,127385,2645944,127284v-47625,-1423,-95581,-2871,-143802,-4306c2490089,122610,2478011,122241,2465921,121886v-13487,-407,-26962,-813,-40500,-1232c2403069,119993,2380653,119321,2358200,118635v-54521,-1638,-109322,-3303,-164415,-4954l2174367,113085v-19482,-584,-39001,-1181,-58534,-1765c2104415,110964,2092973,110608,2081556,110278v-13831,-419,-27674,-838,-41530,-1270c2018513,108360,1996948,107700,1975371,107052v-9589,-292,-19152,-596,-28741,-876c1944484,106112,1942338,106049,1940192,105960,1705407,98823,1467257,91494,1229284,84141v-8776,-254,-17552,-533,-26315,-800c1186104,82821,1169251,82300,1152398,81780v-11011,-356,-22022,-699,-33033,-1017c1053605,78718,987895,76674,922312,74642v-14376,-457,-28765,-889,-43129,-1333c806133,71022,733247,68749,660654,66501v-3568,-101,-7137,-228,-10706,-343c603796,64736,557771,63301,511873,61840v-5981,-165,-11988,-368,-17983,-546c326847,56062,161823,50893,,45813v754926,-648,1509890,-4267,2264880,-6502c2956262,37472,3647786,15224,4339454,4643l4923164,xe" fillcolor="#682280" stroked="f" strokeweight="0">
                  <v:stroke miterlimit="66585f" joinstyle="miter"/>
                  <v:path arrowok="t" textboxrect="0,0,4923164,189384"/>
                </v:shape>
                <v:shape id="Shape 47" o:spid="_x0000_s1030" style="position:absolute;left:14013;top:1319;width:61586;height:1045;visibility:visible;mso-wrap-style:square;v-text-anchor:top" coordsize="6158658,10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" path="m6158658,r,104508l4885039,96845c4424467,94626,3963873,92673,3503282,90133,3024505,87619,2545677,84355,2066849,79707,1319136,56453,593014,33466,,14556v1167676,12268,2335530,9017,3503244,1663c3963740,13457,4424274,10107,4884844,7021l6158658,xe" fillcolor="#814893" stroked="f" strokeweight="0">
                  <v:stroke miterlimit="66585f" joinstyle="miter"/>
                  <v:path arrowok="t" textboxrect="0,0,6158658,104508"/>
                </v:shape>
                <v:shape id="Shape 48" o:spid="_x0000_s1031" style="position:absolute;left:10801;width:64798;height:2065;visibility:visible;mso-wrap-style:square;v-text-anchor:top" coordsize="6479842,20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" path="m6479842,r,196907l5209571,201229v-459488,1793,-919028,3508,-1378590,4213c3242628,206508,2654135,205696,2065643,201606,1293610,177477,562649,154248,,136252v1276490,22022,2552954,23952,3829038,-7747c4604774,109442,6035490,26439,6463650,966l6479842,xe" fillcolor="#c1ce00" stroked="f" strokeweight="0">
                  <v:stroke miterlimit="66585f" joinstyle="miter"/>
                  <v:path arrowok="t" textboxrect="0,0,6479842,206508"/>
                </v:shape>
                <v:shape id="Shape 49" o:spid="_x0000_s1032" style="position:absolute;left:518;top:1031;width:75081;height:3943;visibility:visible;mso-wrap-style:square;v-text-anchor:top" coordsize="7508135,39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" path="m,c590866,19138,6084061,196647,7446216,224815r61919,1229l7508135,394315r-1270086,l4568530,308015c3896055,272262,3223666,233908,2551494,188112,1700555,130010,849896,68237,,xe" fillcolor="#8cad4a" stroked="f" strokeweight="0">
                  <v:stroke miterlimit="66585f" joinstyle="miter"/>
                  <v:path arrowok="t" textboxrect="0,0,7508135,394315"/>
                </v:shape>
                <v:shape id="Shape 50" o:spid="_x0000_s1033" style="position:absolute;top:74;width:63751;height:4900;visibility:visible;mso-wrap-style:square;v-text-anchor:top" coordsize="6375150,490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" path="m,l14018,1797c434668,55582,1840356,231766,2603352,283876v830573,56578,1675266,101397,2523050,143986l6375150,490077r-1074130,l5122590,482967c4273513,449122,3427404,414844,2594995,377424,1919234,346935,1243423,294043,567697,247454l,210972,,xe" fillcolor="#814893" stroked="f" strokeweight="0">
                  <v:stroke miterlimit="66585f" joinstyle="miter"/>
                  <v:path arrowok="t" textboxrect="0,0,6375150,490077"/>
                </v:shape>
                <w10:wrap type="topAndBottom" anchorx="page" anchory="page"/>
              </v:group>
            </w:pict>
          </mc:Fallback>
        </mc:AlternateContent>
      </w:r>
      <w:r>
        <w:t>Name of Care home they work in</w:t>
      </w:r>
      <w:r w:rsidR="005F0E84">
        <w:t xml:space="preserve">: </w:t>
      </w:r>
      <w:r w:rsidR="004C6C38">
        <w:t>Stowford house</w:t>
      </w:r>
    </w:p>
    <w:p w14:paraId="39D81358" w14:textId="0AF1BDAF" w:rsidR="00043F83" w:rsidRDefault="00003EB3">
      <w:pPr>
        <w:spacing w:after="152" w:line="265" w:lineRule="auto"/>
        <w:ind w:left="35" w:right="70" w:hanging="10"/>
      </w:pPr>
      <w:r>
        <w:t>Your Name</w:t>
      </w:r>
      <w:r w:rsidR="005F0E84">
        <w:t xml:space="preserve">  </w:t>
      </w:r>
      <w:r w:rsidR="004C6C38">
        <w:t>sherrie Hume</w:t>
      </w:r>
    </w:p>
    <w:p w14:paraId="316AE3B2" w14:textId="3A163826" w:rsidR="00043F83" w:rsidRPr="005F0E84" w:rsidRDefault="00003EB3">
      <w:pPr>
        <w:spacing w:after="152" w:line="265" w:lineRule="auto"/>
        <w:ind w:left="35" w:right="70" w:hanging="10"/>
        <w:rPr>
          <w:b/>
          <w:bCs/>
        </w:rPr>
      </w:pPr>
      <w:r>
        <w:rPr>
          <w:noProof/>
        </w:rPr>
        <mc:AlternateContent>
          <mc:Choice Requires="wpg">
            <w:drawing>
              <wp:anchor distT="0" distB="0" distL="114300" distR="114300" simplePos="0" relativeHeight="251660288" behindDoc="1" locked="0" layoutInCell="1" allowOverlap="1" wp14:anchorId="78B9651C" wp14:editId="7B68DD74">
                <wp:simplePos x="0" y="0"/>
                <wp:positionH relativeFrom="column">
                  <wp:posOffset>790098</wp:posOffset>
                </wp:positionH>
                <wp:positionV relativeFrom="paragraph">
                  <wp:posOffset>-115063</wp:posOffset>
                </wp:positionV>
                <wp:extent cx="4919599" cy="295644"/>
                <wp:effectExtent l="0" t="0" r="0" b="0"/>
                <wp:wrapNone/>
                <wp:docPr id="316" name="Group 316"/>
                <wp:cNvGraphicFramePr/>
                <a:graphic xmlns:a="http://schemas.openxmlformats.org/drawingml/2006/main">
                  <a:graphicData uri="http://schemas.microsoft.com/office/word/2010/wordprocessingGroup">
                    <wpg:wgp>
                      <wpg:cNvGrpSpPr/>
                      <wpg:grpSpPr>
                        <a:xfrm>
                          <a:off x="0" y="0"/>
                          <a:ext cx="4919599" cy="295644"/>
                          <a:chOff x="0" y="0"/>
                          <a:chExt cx="4919599" cy="295644"/>
                        </a:xfrm>
                      </wpg:grpSpPr>
                      <wps:wsp>
                        <wps:cNvPr id="448" name="Shape 448"/>
                        <wps:cNvSpPr/>
                        <wps:spPr>
                          <a:xfrm>
                            <a:off x="0" y="0"/>
                            <a:ext cx="4907420" cy="9144"/>
                          </a:xfrm>
                          <a:custGeom>
                            <a:avLst/>
                            <a:gdLst/>
                            <a:ahLst/>
                            <a:cxnLst/>
                            <a:rect l="0" t="0" r="0" b="0"/>
                            <a:pathLst>
                              <a:path w="4907420" h="9144">
                                <a:moveTo>
                                  <a:pt x="0" y="0"/>
                                </a:moveTo>
                                <a:lnTo>
                                  <a:pt x="4907420" y="0"/>
                                </a:lnTo>
                                <a:lnTo>
                                  <a:pt x="4907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 name="Shape 449"/>
                        <wps:cNvSpPr/>
                        <wps:spPr>
                          <a:xfrm>
                            <a:off x="1492250" y="286500"/>
                            <a:ext cx="3427349" cy="9144"/>
                          </a:xfrm>
                          <a:custGeom>
                            <a:avLst/>
                            <a:gdLst/>
                            <a:ahLst/>
                            <a:cxnLst/>
                            <a:rect l="0" t="0" r="0" b="0"/>
                            <a:pathLst>
                              <a:path w="3427349" h="9144">
                                <a:moveTo>
                                  <a:pt x="0" y="0"/>
                                </a:moveTo>
                                <a:lnTo>
                                  <a:pt x="3427349" y="0"/>
                                </a:lnTo>
                                <a:lnTo>
                                  <a:pt x="34273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59A106" id="Group 316" o:spid="_x0000_s1026" style="position:absolute;margin-left:62.2pt;margin-top:-9.05pt;width:387.35pt;height:23.3pt;z-index:-251656192" coordsize="49195,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">
                <v:shape id="Shape 448" o:spid="_x0000_s1027" style="position:absolute;width:49074;height:91;visibility:visible;mso-wrap-style:square;v-text-anchor:top" coordsize="4907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" path="m,l4907420,r,9144l,9144,,e" fillcolor="black" stroked="f" strokeweight="0">
                  <v:stroke miterlimit="83231f" joinstyle="miter"/>
                  <v:path arrowok="t" textboxrect="0,0,4907420,9144"/>
                </v:shape>
                <v:shape id="Shape 449" o:spid="_x0000_s1028" style="position:absolute;left:14922;top:2865;width:34273;height:91;visibility:visible;mso-wrap-style:square;v-text-anchor:top" coordsize="34273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" path="m,l3427349,r,9144l,9144,,e" fillcolor="black" stroked="f" strokeweight="0">
                  <v:stroke miterlimit="83231f" joinstyle="miter"/>
                  <v:path arrowok="t" textboxrect="0,0,3427349,9144"/>
                </v:shape>
              </v:group>
            </w:pict>
          </mc:Fallback>
        </mc:AlternateContent>
      </w:r>
      <w:r>
        <w:t>Telephone or Email for verification</w:t>
      </w:r>
      <w:r w:rsidR="005F0E84">
        <w:t xml:space="preserve">   </w:t>
      </w:r>
      <w:r w:rsidR="004C6C38">
        <w:t>Stowford.manager@futurecaregroup.com</w:t>
      </w:r>
      <w:r w:rsidR="005F0E84">
        <w:t xml:space="preserve">        </w:t>
      </w:r>
    </w:p>
    <w:p w14:paraId="6CADFD80" w14:textId="77777777" w:rsidR="00043F83" w:rsidRDefault="00003EB3">
      <w:pPr>
        <w:spacing w:after="179"/>
        <w:ind w:left="40"/>
      </w:pPr>
      <w:r>
        <w:rPr>
          <w:u w:val="single" w:color="000000"/>
        </w:rPr>
        <w:t>Category please Tick only one Box</w:t>
      </w:r>
    </w:p>
    <w:p w14:paraId="69E30F88" w14:textId="4677A0A3" w:rsidR="00043F83" w:rsidRDefault="00003EB3">
      <w:pPr>
        <w:spacing w:after="152" w:line="265" w:lineRule="auto"/>
        <w:ind w:left="35" w:right="70" w:hanging="10"/>
      </w:pPr>
      <w:r>
        <w:rPr>
          <w:noProof/>
        </w:rPr>
        <mc:AlternateContent>
          <mc:Choice Requires="wpg">
            <w:drawing>
              <wp:anchor distT="0" distB="0" distL="114300" distR="114300" simplePos="0" relativeHeight="251661312" behindDoc="0" locked="0" layoutInCell="1" allowOverlap="1" wp14:anchorId="010495C5" wp14:editId="6663C3EA">
                <wp:simplePos x="0" y="0"/>
                <wp:positionH relativeFrom="column">
                  <wp:posOffset>36861</wp:posOffset>
                </wp:positionH>
                <wp:positionV relativeFrom="paragraph">
                  <wp:posOffset>17246</wp:posOffset>
                </wp:positionV>
                <wp:extent cx="238125" cy="1095375"/>
                <wp:effectExtent l="0" t="0" r="28575" b="28575"/>
                <wp:wrapSquare wrapText="bothSides"/>
                <wp:docPr id="319" name="Group 319"/>
                <wp:cNvGraphicFramePr/>
                <a:graphic xmlns:a="http://schemas.openxmlformats.org/drawingml/2006/main">
                  <a:graphicData uri="http://schemas.microsoft.com/office/word/2010/wordprocessingGroup">
                    <wpg:wgp>
                      <wpg:cNvGrpSpPr/>
                      <wpg:grpSpPr>
                        <a:xfrm>
                          <a:off x="0" y="0"/>
                          <a:ext cx="238125" cy="1095375"/>
                          <a:chOff x="0" y="0"/>
                          <a:chExt cx="238125" cy="1095375"/>
                        </a:xfrm>
                      </wpg:grpSpPr>
                      <wps:wsp>
                        <wps:cNvPr id="40" name="Shape 40"/>
                        <wps:cNvSpPr/>
                        <wps:spPr>
                          <a:xfrm>
                            <a:off x="0" y="314325"/>
                            <a:ext cx="238125" cy="152400"/>
                          </a:xfrm>
                          <a:custGeom>
                            <a:avLst/>
                            <a:gdLst/>
                            <a:ahLst/>
                            <a:cxnLst/>
                            <a:rect l="0" t="0" r="0" b="0"/>
                            <a:pathLst>
                              <a:path w="238125" h="152400">
                                <a:moveTo>
                                  <a:pt x="0" y="152400"/>
                                </a:moveTo>
                                <a:lnTo>
                                  <a:pt x="238125" y="152400"/>
                                </a:lnTo>
                                <a:lnTo>
                                  <a:pt x="238125" y="0"/>
                                </a:lnTo>
                                <a:lnTo>
                                  <a:pt x="0" y="0"/>
                                </a:lnTo>
                                <a:close/>
                              </a:path>
                            </a:pathLst>
                          </a:custGeom>
                          <a:ln w="12700" cap="flat">
                            <a:miter lim="101600"/>
                          </a:ln>
                        </wps:spPr>
                        <wps:style>
                          <a:lnRef idx="1">
                            <a:srgbClr val="70AD47"/>
                          </a:lnRef>
                          <a:fillRef idx="0">
                            <a:srgbClr val="000000">
                              <a:alpha val="0"/>
                            </a:srgbClr>
                          </a:fillRef>
                          <a:effectRef idx="0">
                            <a:scrgbClr r="0" g="0" b="0"/>
                          </a:effectRef>
                          <a:fontRef idx="none"/>
                        </wps:style>
                        <wps:bodyPr/>
                      </wps:wsp>
                      <wps:wsp>
                        <wps:cNvPr id="41" name="Shape 41"/>
                        <wps:cNvSpPr/>
                        <wps:spPr>
                          <a:xfrm>
                            <a:off x="0" y="628650"/>
                            <a:ext cx="238125" cy="152400"/>
                          </a:xfrm>
                          <a:custGeom>
                            <a:avLst/>
                            <a:gdLst/>
                            <a:ahLst/>
                            <a:cxnLst/>
                            <a:rect l="0" t="0" r="0" b="0"/>
                            <a:pathLst>
                              <a:path w="238125" h="152400">
                                <a:moveTo>
                                  <a:pt x="0" y="152400"/>
                                </a:moveTo>
                                <a:lnTo>
                                  <a:pt x="238125" y="152400"/>
                                </a:lnTo>
                                <a:lnTo>
                                  <a:pt x="238125" y="0"/>
                                </a:lnTo>
                                <a:lnTo>
                                  <a:pt x="0" y="0"/>
                                </a:lnTo>
                                <a:close/>
                              </a:path>
                            </a:pathLst>
                          </a:custGeom>
                          <a:ln w="12700" cap="flat">
                            <a:miter lim="101600"/>
                          </a:ln>
                        </wps:spPr>
                        <wps:style>
                          <a:lnRef idx="1">
                            <a:srgbClr val="70AD47"/>
                          </a:lnRef>
                          <a:fillRef idx="0">
                            <a:srgbClr val="000000">
                              <a:alpha val="0"/>
                            </a:srgbClr>
                          </a:fillRef>
                          <a:effectRef idx="0">
                            <a:scrgbClr r="0" g="0" b="0"/>
                          </a:effectRef>
                          <a:fontRef idx="none"/>
                        </wps:style>
                        <wps:bodyPr/>
                      </wps:wsp>
                      <wps:wsp>
                        <wps:cNvPr id="42" name="Shape 42"/>
                        <wps:cNvSpPr/>
                        <wps:spPr>
                          <a:xfrm>
                            <a:off x="0" y="0"/>
                            <a:ext cx="238125" cy="152400"/>
                          </a:xfrm>
                          <a:custGeom>
                            <a:avLst/>
                            <a:gdLst/>
                            <a:ahLst/>
                            <a:cxnLst/>
                            <a:rect l="0" t="0" r="0" b="0"/>
                            <a:pathLst>
                              <a:path w="238125" h="152400">
                                <a:moveTo>
                                  <a:pt x="0" y="152400"/>
                                </a:moveTo>
                                <a:lnTo>
                                  <a:pt x="238125" y="152400"/>
                                </a:lnTo>
                                <a:lnTo>
                                  <a:pt x="238125" y="0"/>
                                </a:lnTo>
                                <a:lnTo>
                                  <a:pt x="0" y="0"/>
                                </a:lnTo>
                                <a:close/>
                              </a:path>
                            </a:pathLst>
                          </a:custGeom>
                          <a:ln w="12700" cap="flat">
                            <a:miter lim="101600"/>
                          </a:ln>
                        </wps:spPr>
                        <wps:style>
                          <a:lnRef idx="1">
                            <a:srgbClr val="70AD47"/>
                          </a:lnRef>
                          <a:fillRef idx="0">
                            <a:srgbClr val="000000">
                              <a:alpha val="0"/>
                            </a:srgbClr>
                          </a:fillRef>
                          <a:effectRef idx="0">
                            <a:scrgbClr r="0" g="0" b="0"/>
                          </a:effectRef>
                          <a:fontRef idx="none"/>
                        </wps:style>
                        <wps:txbx>
                          <w:txbxContent>
                            <w:p w14:paraId="281BCB8A" w14:textId="1C5FD21C" w:rsidR="004C6C38" w:rsidRPr="004C6C38" w:rsidRDefault="004C6C38" w:rsidP="004C6C38">
                              <w:pPr>
                                <w:jc w:val="center"/>
                                <w:rPr>
                                  <w:lang w:val="en-GB"/>
                                </w:rPr>
                              </w:pPr>
                              <w:r>
                                <w:rPr>
                                  <w:lang w:val="en-GB"/>
                                </w:rPr>
                                <w:t>x</w:t>
                              </w:r>
                            </w:p>
                          </w:txbxContent>
                        </wps:txbx>
                        <wps:bodyPr/>
                      </wps:wsp>
                      <wps:wsp>
                        <wps:cNvPr id="43" name="Shape 43"/>
                        <wps:cNvSpPr/>
                        <wps:spPr>
                          <a:xfrm>
                            <a:off x="0" y="942975"/>
                            <a:ext cx="238125" cy="152400"/>
                          </a:xfrm>
                          <a:custGeom>
                            <a:avLst/>
                            <a:gdLst/>
                            <a:ahLst/>
                            <a:cxnLst/>
                            <a:rect l="0" t="0" r="0" b="0"/>
                            <a:pathLst>
                              <a:path w="238125" h="152400">
                                <a:moveTo>
                                  <a:pt x="0" y="152400"/>
                                </a:moveTo>
                                <a:lnTo>
                                  <a:pt x="238125" y="152400"/>
                                </a:lnTo>
                                <a:lnTo>
                                  <a:pt x="238125" y="0"/>
                                </a:lnTo>
                                <a:lnTo>
                                  <a:pt x="0" y="0"/>
                                </a:lnTo>
                                <a:close/>
                              </a:path>
                            </a:pathLst>
                          </a:custGeom>
                          <a:ln w="12700" cap="flat">
                            <a:miter lim="101600"/>
                          </a:ln>
                        </wps:spPr>
                        <wps:style>
                          <a:lnRef idx="1">
                            <a:srgbClr val="70AD47"/>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0495C5" id="Group 319" o:spid="_x0000_s1026" style="position:absolute;left:0;text-align:left;margin-left:2.9pt;margin-top:1.35pt;width:18.75pt;height:86.25pt;z-index:251661312" coordsize="2381,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">
                <v:shape id="Shape 40" o:spid="_x0000_s1027" style="position:absolute;top:3143;width:2381;height:1524;visibility:visible;mso-wrap-style:square;v-text-anchor:top" coordsize="23812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" path="m,152400r238125,l238125,,,,,152400xe" filled="f" strokecolor="#70ad47" strokeweight="1pt">
                  <v:stroke miterlimit="66585f" joinstyle="miter"/>
                  <v:path arrowok="t" textboxrect="0,0,238125,152400"/>
                </v:shape>
                <v:shape id="Shape 41" o:spid="_x0000_s1028" style="position:absolute;top:6286;width:2381;height:1524;visibility:visible;mso-wrap-style:square;v-text-anchor:top" coordsize="23812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" path="m,152400r238125,l238125,,,,,152400xe" filled="f" strokecolor="#70ad47" strokeweight="1pt">
                  <v:stroke miterlimit="66585f" joinstyle="miter"/>
                  <v:path arrowok="t" textboxrect="0,0,238125,152400"/>
                </v:shape>
                <v:shape id="Shape 42" o:spid="_x0000_s1029" style="position:absolute;width:2381;height:1524;visibility:visible;mso-wrap-style:square;v-text-anchor:top" coordsize="238125,152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" adj="-11796480,,5400" path="m,152400r238125,l238125,,,,,152400xe" filled="f" strokecolor="#70ad47" strokeweight="1pt">
                  <v:stroke miterlimit="66585f" joinstyle="miter"/>
                  <v:formulas/>
                  <v:path arrowok="t" o:connecttype="custom" textboxrect="0,0,238125,152400"/>
                  <v:textbox>
                    <w:txbxContent>
                      <w:p w14:paraId="281BCB8A" w14:textId="1C5FD21C" w:rsidR="004C6C38" w:rsidRPr="004C6C38" w:rsidRDefault="004C6C38" w:rsidP="004C6C38">
                        <w:pPr>
                          <w:jc w:val="center"/>
                          <w:rPr>
                            <w:lang w:val="en-GB"/>
                          </w:rPr>
                        </w:pPr>
                        <w:r>
                          <w:rPr>
                            <w:lang w:val="en-GB"/>
                          </w:rPr>
                          <w:t>x</w:t>
                        </w:r>
                      </w:p>
                    </w:txbxContent>
                  </v:textbox>
                </v:shape>
                <v:shape id="Shape 43" o:spid="_x0000_s1030" style="position:absolute;top:9429;width:2381;height:1524;visibility:visible;mso-wrap-style:square;v-text-anchor:top" coordsize="23812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" path="m,152400r238125,l238125,,,,,152400xe" filled="f" strokecolor="#70ad47" strokeweight="1pt">
                  <v:stroke miterlimit="66585f" joinstyle="miter"/>
                  <v:path arrowok="t" textboxrect="0,0,238125,152400"/>
                </v:shape>
                <w10:wrap type="square"/>
              </v:group>
            </w:pict>
          </mc:Fallback>
        </mc:AlternateContent>
      </w:r>
      <w:r>
        <w:t xml:space="preserve">Care </w:t>
      </w:r>
      <w:r w:rsidR="00600890">
        <w:t xml:space="preserve"> </w:t>
      </w:r>
      <w:bookmarkStart w:id="0" w:name="_GoBack"/>
      <w:bookmarkEnd w:id="0"/>
    </w:p>
    <w:p w14:paraId="46D7D44F" w14:textId="592C79D3" w:rsidR="00043F83" w:rsidRPr="00600890" w:rsidRDefault="00003EB3">
      <w:pPr>
        <w:spacing w:after="183" w:line="265" w:lineRule="auto"/>
        <w:ind w:left="35" w:right="70" w:hanging="10"/>
        <w:rPr>
          <w:bCs/>
        </w:rPr>
      </w:pPr>
      <w:r w:rsidRPr="00600890">
        <w:rPr>
          <w:bCs/>
        </w:rPr>
        <w:t>Comfort</w:t>
      </w:r>
      <w:r w:rsidR="008F293D" w:rsidRPr="00600890">
        <w:rPr>
          <w:bCs/>
        </w:rPr>
        <w:t xml:space="preserve"> </w:t>
      </w:r>
    </w:p>
    <w:p w14:paraId="60F8B6DC" w14:textId="1A4A8C5D" w:rsidR="00043F83" w:rsidRDefault="00003EB3">
      <w:pPr>
        <w:spacing w:after="231" w:line="265" w:lineRule="auto"/>
        <w:ind w:left="35" w:right="70" w:hanging="10"/>
      </w:pPr>
      <w:r>
        <w:t>Compassion</w:t>
      </w:r>
      <w:r w:rsidR="008F293D">
        <w:t xml:space="preserve"> </w:t>
      </w:r>
    </w:p>
    <w:p w14:paraId="408BFFCC" w14:textId="38F7972A" w:rsidR="00043F83" w:rsidRDefault="00003EB3">
      <w:pPr>
        <w:spacing w:after="152" w:line="265" w:lineRule="auto"/>
        <w:ind w:left="35" w:right="70" w:hanging="10"/>
      </w:pPr>
      <w:r>
        <w:t>Credibility</w:t>
      </w:r>
      <w:r w:rsidR="008F293D" w:rsidRPr="008F293D">
        <w:rPr>
          <w:b/>
          <w:bCs/>
          <w:sz w:val="28"/>
          <w:szCs w:val="28"/>
        </w:rPr>
        <w:t xml:space="preserve"> </w:t>
      </w:r>
    </w:p>
    <w:p w14:paraId="55E101D6" w14:textId="77777777" w:rsidR="00043F83" w:rsidRDefault="00003EB3">
      <w:pPr>
        <w:spacing w:after="0" w:line="265" w:lineRule="auto"/>
        <w:ind w:left="35" w:right="70" w:hanging="10"/>
      </w:pPr>
      <w:r>
        <w:t xml:space="preserve">In no more than 200 words, please tell us why you feel the nominee should win the </w:t>
      </w:r>
    </w:p>
    <w:p w14:paraId="7A12B8CD" w14:textId="77777777" w:rsidR="00FB6227" w:rsidRDefault="00003EB3" w:rsidP="004C6C38">
      <w:pPr>
        <w:spacing w:after="0" w:line="265" w:lineRule="auto"/>
        <w:ind w:left="35" w:right="70" w:hanging="10"/>
      </w:pPr>
      <w:r>
        <w:t xml:space="preserve">Future Care </w:t>
      </w:r>
      <w:r>
        <w:rPr>
          <w:color w:val="6E9C2E"/>
        </w:rPr>
        <w:t xml:space="preserve">L.O.V.E </w:t>
      </w:r>
      <w:r>
        <w:t>Award (please use the reverse of form if more space needed)</w:t>
      </w:r>
    </w:p>
    <w:p w14:paraId="02495243" w14:textId="4AD8CBE4" w:rsidR="008F293D" w:rsidRDefault="004C6C38" w:rsidP="004C6C38">
      <w:pPr>
        <w:spacing w:after="0" w:line="265" w:lineRule="auto"/>
        <w:ind w:left="35" w:right="70" w:hanging="10"/>
      </w:pPr>
      <w:r>
        <w:t xml:space="preserve"> Andreea having been employed for less than 2 months demonstrates her knowledge of dementia care daily. She can be seen sat singing with residents whilst assisting with meals. At Christmas she was able to advice a senior colleague on how to achieve </w:t>
      </w:r>
      <w:r w:rsidR="00F06167">
        <w:t>cooperation</w:t>
      </w:r>
      <w:r>
        <w:t xml:space="preserve"> for personal care from a resident living with dementia. She advised her to explain that we could help wash and change her baby she was holding and then once in the bathroom offered to help wash and dress the resident as well. </w:t>
      </w:r>
      <w:r w:rsidR="00F06167">
        <w:t xml:space="preserve">She has great understanding and insight. The senior colleague reported back that the idea had worked beautifully. Achieving the goal of meeting the residents needs with fun and compassion. </w:t>
      </w:r>
    </w:p>
    <w:p w14:paraId="225FF079" w14:textId="77777777" w:rsidR="00463324" w:rsidRDefault="00463324" w:rsidP="00DF4CD3">
      <w:pPr>
        <w:spacing w:after="0" w:line="265" w:lineRule="auto"/>
        <w:ind w:left="35" w:right="70" w:hanging="10"/>
      </w:pPr>
    </w:p>
    <w:p w14:paraId="6F9F6960" w14:textId="77777777" w:rsidR="00463324" w:rsidRDefault="00463324" w:rsidP="00DF4CD3">
      <w:pPr>
        <w:spacing w:after="0" w:line="265" w:lineRule="auto"/>
        <w:ind w:left="35" w:right="70" w:hanging="10"/>
      </w:pPr>
    </w:p>
    <w:p w14:paraId="2D527C65" w14:textId="77777777" w:rsidR="00463324" w:rsidRDefault="00463324" w:rsidP="00DF4CD3">
      <w:pPr>
        <w:spacing w:after="0" w:line="265" w:lineRule="auto"/>
        <w:ind w:left="35" w:right="70" w:hanging="10"/>
      </w:pPr>
    </w:p>
    <w:p w14:paraId="1928D06B" w14:textId="77777777" w:rsidR="00463324" w:rsidRDefault="00463324" w:rsidP="00DF4CD3">
      <w:pPr>
        <w:spacing w:after="0" w:line="265" w:lineRule="auto"/>
        <w:ind w:left="35" w:right="70" w:hanging="10"/>
      </w:pPr>
    </w:p>
    <w:p w14:paraId="4F26F4CD" w14:textId="77777777" w:rsidR="00463324" w:rsidRDefault="00463324" w:rsidP="00DF4CD3">
      <w:pPr>
        <w:spacing w:after="0" w:line="265" w:lineRule="auto"/>
        <w:ind w:left="35" w:right="70" w:hanging="10"/>
      </w:pPr>
    </w:p>
    <w:p w14:paraId="640D9B59" w14:textId="77777777" w:rsidR="00463324" w:rsidRDefault="00463324" w:rsidP="00DF4CD3">
      <w:pPr>
        <w:spacing w:after="0" w:line="265" w:lineRule="auto"/>
        <w:ind w:left="35" w:right="70" w:hanging="10"/>
      </w:pPr>
    </w:p>
    <w:sectPr w:rsidR="00463324">
      <w:pgSz w:w="11906" w:h="16838"/>
      <w:pgMar w:top="1440" w:right="1434" w:bottom="1440" w:left="13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alibri"/>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83"/>
    <w:rsid w:val="00003EB3"/>
    <w:rsid w:val="00043F83"/>
    <w:rsid w:val="000716D7"/>
    <w:rsid w:val="00082029"/>
    <w:rsid w:val="000E1BA1"/>
    <w:rsid w:val="00463324"/>
    <w:rsid w:val="004C6C38"/>
    <w:rsid w:val="0051786B"/>
    <w:rsid w:val="005F0E84"/>
    <w:rsid w:val="00600890"/>
    <w:rsid w:val="00653038"/>
    <w:rsid w:val="00665432"/>
    <w:rsid w:val="006D3E98"/>
    <w:rsid w:val="008F293D"/>
    <w:rsid w:val="009523C4"/>
    <w:rsid w:val="00B245E2"/>
    <w:rsid w:val="00BA0C32"/>
    <w:rsid w:val="00DF4CD3"/>
    <w:rsid w:val="00E1749F"/>
    <w:rsid w:val="00F06167"/>
    <w:rsid w:val="00FB6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21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3D"/>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3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LOVE nomination form</vt:lpstr>
    </vt:vector>
  </TitlesOfParts>
  <Company>Hewlett-Packard Company</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nomination form</dc:title>
  <dc:creator>Barbara Carter</dc:creator>
  <cp:lastModifiedBy>Lois</cp:lastModifiedBy>
  <cp:revision>3</cp:revision>
  <cp:lastPrinted>2019-10-30T09:30:00Z</cp:lastPrinted>
  <dcterms:created xsi:type="dcterms:W3CDTF">2020-03-06T15:14:00Z</dcterms:created>
  <dcterms:modified xsi:type="dcterms:W3CDTF">2020-03-06T15:14:00Z</dcterms:modified>
</cp:coreProperties>
</file>